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QUEM TRABALHA NESTA ÁREA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JÁ SABE QUAL É O SERVIÇO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VISITAR TODAS FAMÍLIAS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NÃO FALTAR COM SEU COMPROMISSO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 HORAS DE MUITA LUTA 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PEÇO A DEUS QUE SEMPRE AJUDE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ENCONTRAR TODOS OS FATORES 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 PREJUDICAM A NOSSA SAÚDE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PSF ENFRENTA UM DILEMA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JÁ SE REUNIRAM E DESCOBRIRAM UM GRANDE PROBLEMA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DENTRO DAS CERÂMICAS É UMA AMEAÇA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NOITE E DE DIA O QUE MAIS SE VÊ É FUMAÇA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JÁ SURGIU UMA IDÉIA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SEI QUE NÃO VAI SER DIFERENTE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UNIR NOSSAS COMPANHEIRAS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ESTA LUTA LEVAR EM FRENTE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FALAR COM OS CERAMISTAS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QUE SÃO PESSOAS INTELIGENTES 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PÔR MAIS FILTROS EM CHAMINÉS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NÃO POLUIR O MEIO AMBIENTE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NÓS SOMOS EM SEIS AGENTES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TRABALHAMOS SEMPRE UNIDAS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QUEREMOS SEMPRE O MELHOR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NOSSA GENTE E NOSSAS VIDAS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 NOSSA COMUNIDADE 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POVO VAI VIVER MAIS CONTENTE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ENTÃO VAMOS NOS UNIR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DEFENDER O MEIO AMBIENTE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QUEM CONHECE ESTE TRABALHO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 FAVOR NÃO SAIA DA TRILHA</w:t>
      </w:r>
    </w:p>
    <w:p w:rsidR="00431320" w:rsidRDefault="00431320" w:rsidP="00431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AQUI ESTÃO AS SEIS AGENTES</w:t>
      </w:r>
    </w:p>
    <w:p w:rsidR="00745522" w:rsidRDefault="00431320" w:rsidP="00431320">
      <w:r>
        <w:rPr>
          <w:rFonts w:ascii="Courier New" w:hAnsi="Courier New" w:cs="Courier New"/>
        </w:rPr>
        <w:t>DO PROGRAMA SAÚDE DA FAMÍLA</w:t>
      </w:r>
    </w:p>
    <w:sectPr w:rsidR="00745522" w:rsidSect="00745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1320"/>
    <w:rsid w:val="00431320"/>
    <w:rsid w:val="0074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</cp:lastModifiedBy>
  <cp:revision>2</cp:revision>
  <dcterms:created xsi:type="dcterms:W3CDTF">2010-06-12T22:09:00Z</dcterms:created>
  <dcterms:modified xsi:type="dcterms:W3CDTF">2010-06-12T22:09:00Z</dcterms:modified>
</cp:coreProperties>
</file>