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BC" w:rsidRDefault="00A33CBC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A33CBC" w:rsidRDefault="00A33CBC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AOS AGENTES DE SAÚDE 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EXIGE-SE DEVERES E OBRIGAÇÕES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CUIDAR BEM DA SAÚDE DE TODOS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VERIFICAR COMPLICAÇÕES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NOTAR SE EM TODAS AS CASAS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EXISTE UMIDADE, HIGIENE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ILUMINAÇÃO E VENTILAÇÃO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 AS CASAS SÃO PEQUENAS 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AS FAMÍLIAS SEM CONDIÇÃO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NÃO CONSEGUE-SE ISSO MUDAR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CASA COM POUCAS PEÇAS E MUITAS PESSOAS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VÁRIAS DOENÇAS PODE CAUSAR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CASA DE PISO, TAIPA OU CHÃO BATIDO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SÃO CASAS DE GENTE SOFRIDA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QUE VIVEM SORRINDO E TRABALHANDO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NÃO LEVAM A VIDA POR LEVAR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NÃO SE PREOCUPAM TANTO COM DOENÇAS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POR FALTA DE CONHECIMENTO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MAS SONHAM A CADA MOMENTO 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SUA VIDA MUDAR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QUANDO APARECE UM RESFRIADO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 VEZES DEIXAM DE LADO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O CASO VEM SE AGRAVAR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MAS NÓS AGENTES ATENTOS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PROCURAMOS NESTE MOMENTO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FAMÍLIA ORIENTAR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SEMPRE EM EQUIPE SENTAMOS PARA CONVERSAR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UNINDO OS PROFISSIONAIS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PARA ESSAS DOENÇAS TRATAR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MAS SE EXISTE LOCAL DESCUIDADO 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DEIXAM A HIGIENE DE LADO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LIXO VAI SE ACUMULAR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 ISSO APARECEM OS INSETOS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COM ELES AS DOENÇAS PODEM VOLTAR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USO DE INSETICIDAS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 QUE HAVER CUIDADO E PRECISÃO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ESCONDER BEM DAS CRIANÇAS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POIS ELAS POR INOCÊNCIA 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OU NA SUA ADOLESCÊNCIA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NÃO HOUVEM A ORIENTAÇÃO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É UMA SITUAÇÃO DIFÍCIL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POIS A FAMÍLIA CORRE UM GRANDE RISCO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TODA A POPULAÇÃO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PREVENINDO AS DOENÇAS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MUDANDO NOSSAS ATITUDES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TEREMOS MAIS SAÚDE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MUITO MAIS EDUCAÇÃO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MANTEREMOS A NOSSA CIDADE LIMPA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 COM GRAU DE ELEVAÇÃO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 NOSSA SAÚDE PREVENTIVA</w:t>
      </w:r>
    </w:p>
    <w:p w:rsidR="00D602D3" w:rsidRDefault="00D602D3" w:rsidP="00D602D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TAMBÉM GARANTIMOS A VIDA</w:t>
      </w:r>
    </w:p>
    <w:p w:rsidR="00B84E7C" w:rsidRDefault="00D602D3" w:rsidP="00D602D3">
      <w:r>
        <w:rPr>
          <w:rFonts w:ascii="Courier New" w:hAnsi="Courier New" w:cs="Courier New"/>
        </w:rPr>
        <w:t>DA NOSSA FUTURA GERAÇÃO.</w:t>
      </w:r>
    </w:p>
    <w:sectPr w:rsidR="00B84E7C" w:rsidSect="00B84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02D3"/>
    <w:rsid w:val="00A33CBC"/>
    <w:rsid w:val="00B84E7C"/>
    <w:rsid w:val="00BC58E4"/>
    <w:rsid w:val="00D6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amarildo</cp:lastModifiedBy>
  <cp:revision>4</cp:revision>
  <dcterms:created xsi:type="dcterms:W3CDTF">2010-06-12T22:10:00Z</dcterms:created>
  <dcterms:modified xsi:type="dcterms:W3CDTF">2010-06-12T22:11:00Z</dcterms:modified>
</cp:coreProperties>
</file>