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F8" w:rsidRDefault="006206F8" w:rsidP="006D76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EDITAL DE CHAMAMENTO PÚBLICO Nº 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852F7"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 xml:space="preserve">SMEECT/2023: SELEÇÃO DE PRODUÇÕES CULTURAIS E APOIO ARTÍSTICO-CULTURAL NOS TERMOS DO ARTIGO 6° DA </w:t>
      </w:r>
      <w:r w:rsidRPr="008852F7">
        <w:rPr>
          <w:rFonts w:ascii="Times New Roman" w:hAnsi="Times New Roman" w:cs="Times New Roman"/>
          <w:b/>
          <w:sz w:val="24"/>
          <w:szCs w:val="24"/>
        </w:rPr>
        <w:t>LEI COMPLEMENTAR Nº 195/2022</w:t>
      </w:r>
      <w:r w:rsidRPr="00885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LEI PAULO GUSTAVO – AUDIOVISUAL </w:t>
      </w:r>
    </w:p>
    <w:p w:rsidR="00061967" w:rsidRPr="00BC27D0" w:rsidRDefault="00061967" w:rsidP="00061967">
      <w:pPr>
        <w:widowControl w:val="0"/>
        <w:spacing w:after="0"/>
        <w:ind w:hanging="2"/>
        <w:jc w:val="center"/>
        <w:rPr>
          <w:rFonts w:ascii="Times New Roman" w:hAnsi="Times New Roman"/>
          <w:b/>
          <w:sz w:val="24"/>
          <w:szCs w:val="24"/>
        </w:rPr>
      </w:pPr>
      <w:r w:rsidRPr="00BC27D0">
        <w:rPr>
          <w:rFonts w:ascii="Times New Roman" w:hAnsi="Times New Roman"/>
          <w:b/>
          <w:sz w:val="24"/>
          <w:szCs w:val="24"/>
        </w:rPr>
        <w:t xml:space="preserve">ANEXO </w:t>
      </w:r>
      <w:r w:rsidR="0024196F">
        <w:rPr>
          <w:rFonts w:ascii="Times New Roman" w:hAnsi="Times New Roman"/>
          <w:b/>
          <w:sz w:val="24"/>
          <w:szCs w:val="24"/>
        </w:rPr>
        <w:t>III</w:t>
      </w:r>
    </w:p>
    <w:p w:rsidR="00061967" w:rsidRPr="00BC27D0" w:rsidRDefault="00061967" w:rsidP="00061967">
      <w:pPr>
        <w:widowControl w:val="0"/>
        <w:spacing w:after="0"/>
        <w:ind w:hanging="2"/>
        <w:jc w:val="center"/>
        <w:rPr>
          <w:rFonts w:ascii="Times New Roman" w:hAnsi="Times New Roman"/>
          <w:b/>
          <w:sz w:val="24"/>
          <w:szCs w:val="24"/>
        </w:rPr>
      </w:pPr>
    </w:p>
    <w:p w:rsidR="00061967" w:rsidRPr="00BC27D0" w:rsidRDefault="00062A5E" w:rsidP="00061967">
      <w:pPr>
        <w:widowControl w:val="0"/>
        <w:spacing w:after="0"/>
        <w:ind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</w:t>
      </w:r>
      <w:bookmarkStart w:id="0" w:name="_GoBack"/>
      <w:bookmarkEnd w:id="0"/>
      <w:r w:rsidR="00061967">
        <w:rPr>
          <w:rFonts w:ascii="Times New Roman" w:hAnsi="Times New Roman"/>
          <w:b/>
          <w:sz w:val="24"/>
          <w:szCs w:val="24"/>
        </w:rPr>
        <w:t>FÓLIO</w:t>
      </w:r>
      <w:r w:rsidR="00C82BB9">
        <w:rPr>
          <w:rFonts w:ascii="Times New Roman" w:hAnsi="Times New Roman"/>
          <w:b/>
          <w:sz w:val="24"/>
          <w:szCs w:val="24"/>
        </w:rPr>
        <w:t xml:space="preserve"> CULTURAL</w:t>
      </w:r>
    </w:p>
    <w:p w:rsidR="00061967" w:rsidRPr="00BC27D0" w:rsidRDefault="00061967" w:rsidP="00061967">
      <w:pPr>
        <w:widowControl w:val="0"/>
        <w:spacing w:after="0"/>
        <w:ind w:hanging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6753"/>
      </w:tblGrid>
      <w:tr w:rsidR="00061967" w:rsidRPr="00BC27D0" w:rsidTr="000C1301">
        <w:tc>
          <w:tcPr>
            <w:tcW w:w="1809" w:type="dxa"/>
            <w:shd w:val="clear" w:color="auto" w:fill="auto"/>
          </w:tcPr>
          <w:p w:rsidR="00061967" w:rsidRPr="00BC27D0" w:rsidRDefault="00061967" w:rsidP="000C1301">
            <w:pPr>
              <w:widowControl w:val="0"/>
              <w:spacing w:after="0"/>
              <w:ind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BC27D0">
              <w:rPr>
                <w:rFonts w:ascii="Times New Roman" w:hAnsi="Times New Roman"/>
                <w:b/>
                <w:sz w:val="24"/>
                <w:szCs w:val="24"/>
              </w:rPr>
              <w:t xml:space="preserve">Nome: </w:t>
            </w: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shd w:val="clear" w:color="auto" w:fill="auto"/>
          </w:tcPr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67" w:rsidRPr="00BC27D0" w:rsidTr="000C1301">
        <w:tc>
          <w:tcPr>
            <w:tcW w:w="1809" w:type="dxa"/>
            <w:shd w:val="clear" w:color="auto" w:fill="auto"/>
          </w:tcPr>
          <w:p w:rsidR="00061967" w:rsidRPr="00BC27D0" w:rsidRDefault="00061967" w:rsidP="000C1301">
            <w:pPr>
              <w:ind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BC27D0">
              <w:rPr>
                <w:rFonts w:ascii="Times New Roman" w:hAnsi="Times New Roman"/>
                <w:b/>
                <w:sz w:val="24"/>
                <w:szCs w:val="24"/>
              </w:rPr>
              <w:t>Área de atuação:</w:t>
            </w: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shd w:val="clear" w:color="auto" w:fill="auto"/>
          </w:tcPr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67" w:rsidRPr="00BC27D0" w:rsidTr="000C1301">
        <w:tc>
          <w:tcPr>
            <w:tcW w:w="1809" w:type="dxa"/>
            <w:shd w:val="clear" w:color="auto" w:fill="auto"/>
          </w:tcPr>
          <w:p w:rsidR="00061967" w:rsidRPr="00BC27D0" w:rsidRDefault="00061967" w:rsidP="000C1301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C27D0">
              <w:rPr>
                <w:rFonts w:ascii="Times New Roman" w:hAnsi="Times New Roman"/>
                <w:b/>
                <w:sz w:val="24"/>
                <w:szCs w:val="24"/>
              </w:rPr>
              <w:t>Formação:</w:t>
            </w: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shd w:val="clear" w:color="auto" w:fill="auto"/>
          </w:tcPr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67" w:rsidRPr="00BC27D0" w:rsidTr="000C1301">
        <w:tc>
          <w:tcPr>
            <w:tcW w:w="1809" w:type="dxa"/>
            <w:shd w:val="clear" w:color="auto" w:fill="auto"/>
          </w:tcPr>
          <w:p w:rsidR="00061967" w:rsidRPr="00BC27D0" w:rsidRDefault="00061967" w:rsidP="000C1301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C27D0">
              <w:rPr>
                <w:rFonts w:ascii="Times New Roman" w:hAnsi="Times New Roman"/>
                <w:b/>
                <w:sz w:val="24"/>
                <w:szCs w:val="24"/>
              </w:rPr>
              <w:t>Tempo de atuação:</w:t>
            </w: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shd w:val="clear" w:color="auto" w:fill="auto"/>
          </w:tcPr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67" w:rsidRPr="00BC27D0" w:rsidTr="000C1301">
        <w:tc>
          <w:tcPr>
            <w:tcW w:w="1809" w:type="dxa"/>
            <w:shd w:val="clear" w:color="auto" w:fill="auto"/>
          </w:tcPr>
          <w:p w:rsidR="00061967" w:rsidRPr="00BC27D0" w:rsidRDefault="00061967" w:rsidP="000C1301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C27D0">
              <w:rPr>
                <w:rFonts w:ascii="Times New Roman" w:hAnsi="Times New Roman"/>
                <w:b/>
                <w:sz w:val="24"/>
                <w:szCs w:val="24"/>
              </w:rPr>
              <w:t>Experiência profissional:</w:t>
            </w: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shd w:val="clear" w:color="auto" w:fill="auto"/>
          </w:tcPr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(Breve resumo da experiência como artista)</w:t>
            </w: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67" w:rsidRPr="00BC27D0" w:rsidTr="000C1301">
        <w:tc>
          <w:tcPr>
            <w:tcW w:w="1809" w:type="dxa"/>
            <w:shd w:val="clear" w:color="auto" w:fill="auto"/>
          </w:tcPr>
          <w:p w:rsidR="00061967" w:rsidRPr="00BC27D0" w:rsidRDefault="00061967" w:rsidP="000C1301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C27D0">
              <w:rPr>
                <w:rFonts w:ascii="Times New Roman" w:hAnsi="Times New Roman"/>
                <w:b/>
                <w:sz w:val="24"/>
                <w:szCs w:val="24"/>
              </w:rPr>
              <w:t>Trabalhos:</w:t>
            </w: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shd w:val="clear" w:color="auto" w:fill="auto"/>
          </w:tcPr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(Descrever de forma sucinta e com fotos os trabalhos realizados nos últimos dois anos) </w:t>
            </w: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67" w:rsidRPr="00BC27D0" w:rsidTr="000C1301">
        <w:tc>
          <w:tcPr>
            <w:tcW w:w="1809" w:type="dxa"/>
            <w:shd w:val="clear" w:color="auto" w:fill="auto"/>
          </w:tcPr>
          <w:p w:rsidR="00061967" w:rsidRPr="00BC27D0" w:rsidRDefault="00061967" w:rsidP="000C1301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C27D0">
              <w:rPr>
                <w:rFonts w:ascii="Times New Roman" w:hAnsi="Times New Roman"/>
                <w:b/>
                <w:sz w:val="24"/>
                <w:szCs w:val="24"/>
              </w:rPr>
              <w:t>Informações adicionais:</w:t>
            </w: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shd w:val="clear" w:color="auto" w:fill="auto"/>
          </w:tcPr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inserir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aqui os links de sites, blogs, redes sociais e demais publicações a respeito dos trabalhos e vida artística.) </w:t>
            </w:r>
          </w:p>
        </w:tc>
      </w:tr>
    </w:tbl>
    <w:p w:rsidR="00061967" w:rsidRPr="00BC27D0" w:rsidRDefault="00061967" w:rsidP="00061967">
      <w:pPr>
        <w:spacing w:line="280" w:lineRule="auto"/>
        <w:rPr>
          <w:rFonts w:ascii="Times New Roman" w:hAnsi="Times New Roman"/>
          <w:sz w:val="24"/>
          <w:szCs w:val="24"/>
        </w:rPr>
      </w:pPr>
    </w:p>
    <w:p w:rsidR="00061967" w:rsidRPr="004E15CA" w:rsidRDefault="00061967" w:rsidP="000619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proofErr w:type="spellStart"/>
      <w:r w:rsidRPr="00F10DD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Sangão</w:t>
      </w:r>
      <w:proofErr w:type="spellEnd"/>
      <w:r w:rsidRPr="00F10DD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(SC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), ___ de ______________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2023</w:t>
      </w:r>
      <w:r w:rsidRPr="00F10DD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</w:t>
      </w:r>
    </w:p>
    <w:p w:rsidR="00061967" w:rsidRDefault="00061967" w:rsidP="00061967">
      <w:pPr>
        <w:spacing w:after="0"/>
        <w:ind w:hanging="2"/>
        <w:rPr>
          <w:rFonts w:ascii="Times New Roman" w:hAnsi="Times New Roman"/>
          <w:b/>
          <w:sz w:val="24"/>
          <w:szCs w:val="24"/>
        </w:rPr>
      </w:pPr>
    </w:p>
    <w:p w:rsidR="00061967" w:rsidRDefault="00061967" w:rsidP="00061967">
      <w:pPr>
        <w:spacing w:after="0"/>
        <w:ind w:hanging="2"/>
        <w:rPr>
          <w:rFonts w:ascii="Times New Roman" w:hAnsi="Times New Roman"/>
          <w:b/>
          <w:sz w:val="24"/>
          <w:szCs w:val="24"/>
        </w:rPr>
      </w:pPr>
    </w:p>
    <w:p w:rsidR="00061967" w:rsidRPr="00EF60AA" w:rsidRDefault="00061967" w:rsidP="00061967">
      <w:pPr>
        <w:spacing w:after="0" w:line="240" w:lineRule="auto"/>
        <w:ind w:hanging="2"/>
        <w:jc w:val="center"/>
        <w:rPr>
          <w:rFonts w:ascii="Times New Roman" w:hAnsi="Times New Roman"/>
          <w:b/>
          <w:sz w:val="24"/>
          <w:szCs w:val="24"/>
        </w:rPr>
      </w:pPr>
      <w:r w:rsidRPr="00EF60AA">
        <w:rPr>
          <w:rFonts w:ascii="Times New Roman" w:hAnsi="Times New Roman"/>
          <w:b/>
          <w:sz w:val="24"/>
          <w:szCs w:val="24"/>
        </w:rPr>
        <w:t>____________________________</w:t>
      </w:r>
      <w:r w:rsidR="006B4D4F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061967" w:rsidRPr="00EF60AA" w:rsidRDefault="00192F21" w:rsidP="00061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 do Proponente</w:t>
      </w:r>
    </w:p>
    <w:p w:rsidR="009B5A1C" w:rsidRDefault="009B5A1C" w:rsidP="006206F8">
      <w:pPr>
        <w:spacing w:line="280" w:lineRule="auto"/>
        <w:rPr>
          <w:rFonts w:ascii="Times New Roman" w:hAnsi="Times New Roman"/>
          <w:b/>
          <w:sz w:val="24"/>
          <w:szCs w:val="24"/>
        </w:rPr>
      </w:pPr>
    </w:p>
    <w:p w:rsidR="006D76C0" w:rsidRPr="00EF60AA" w:rsidRDefault="006D76C0" w:rsidP="006206F8">
      <w:pPr>
        <w:spacing w:line="280" w:lineRule="auto"/>
        <w:rPr>
          <w:rFonts w:ascii="Times New Roman" w:hAnsi="Times New Roman"/>
          <w:b/>
          <w:sz w:val="24"/>
          <w:szCs w:val="24"/>
        </w:rPr>
      </w:pPr>
    </w:p>
    <w:sectPr w:rsidR="006D76C0" w:rsidRPr="00EF60AA" w:rsidSect="000C6D35">
      <w:headerReference w:type="default" r:id="rId8"/>
      <w:footerReference w:type="default" r:id="rId9"/>
      <w:pgSz w:w="11906" w:h="16838" w:code="9"/>
      <w:pgMar w:top="2381" w:right="1701" w:bottom="1418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87" w:rsidRDefault="00FD6E87" w:rsidP="00B2475E">
      <w:pPr>
        <w:spacing w:after="0" w:line="240" w:lineRule="auto"/>
      </w:pPr>
      <w:r>
        <w:separator/>
      </w:r>
    </w:p>
  </w:endnote>
  <w:endnote w:type="continuationSeparator" w:id="0">
    <w:p w:rsidR="00FD6E87" w:rsidRDefault="00FD6E87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7661560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433713868"/>
          <w:showingPlcHdr/>
        </w:sdtPr>
        <w:sdtEndPr/>
        <w:sdtContent>
          <w:p w:rsidR="000433F1" w:rsidRDefault="00625C5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:rsidR="000C1301" w:rsidRDefault="000C1301" w:rsidP="00116D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87" w:rsidRDefault="00FD6E87" w:rsidP="00B2475E">
      <w:pPr>
        <w:spacing w:after="0" w:line="240" w:lineRule="auto"/>
      </w:pPr>
      <w:r>
        <w:separator/>
      </w:r>
    </w:p>
  </w:footnote>
  <w:footnote w:type="continuationSeparator" w:id="0">
    <w:p w:rsidR="00FD6E87" w:rsidRDefault="00FD6E87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1" w:rsidRDefault="000C1301" w:rsidP="003D20FA">
    <w:pPr>
      <w:pStyle w:val="Cabealho"/>
      <w:ind w:hanging="993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1948767</wp:posOffset>
          </wp:positionH>
          <wp:positionV relativeFrom="paragraph">
            <wp:posOffset>362683</wp:posOffset>
          </wp:positionV>
          <wp:extent cx="1017898" cy="607695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BD3777F" wp14:editId="3A9C0ED1">
          <wp:extent cx="6330461" cy="113284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461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301" w:rsidRDefault="000C13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56"/>
    <w:rsid w:val="00013C8D"/>
    <w:rsid w:val="00015A14"/>
    <w:rsid w:val="00015B43"/>
    <w:rsid w:val="00020033"/>
    <w:rsid w:val="000233B2"/>
    <w:rsid w:val="00023EB8"/>
    <w:rsid w:val="000242C9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518C6"/>
    <w:rsid w:val="0005598A"/>
    <w:rsid w:val="00057E8D"/>
    <w:rsid w:val="0006035D"/>
    <w:rsid w:val="0006040B"/>
    <w:rsid w:val="00061967"/>
    <w:rsid w:val="000619E5"/>
    <w:rsid w:val="00061BF8"/>
    <w:rsid w:val="00062A5E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2CD6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3E54"/>
    <w:rsid w:val="000C5446"/>
    <w:rsid w:val="000C6D35"/>
    <w:rsid w:val="000C70EF"/>
    <w:rsid w:val="000C7354"/>
    <w:rsid w:val="000D0876"/>
    <w:rsid w:val="000D218D"/>
    <w:rsid w:val="000D2627"/>
    <w:rsid w:val="000D2A90"/>
    <w:rsid w:val="000D2C58"/>
    <w:rsid w:val="000D4F1A"/>
    <w:rsid w:val="000D6A73"/>
    <w:rsid w:val="000D704D"/>
    <w:rsid w:val="000D7C41"/>
    <w:rsid w:val="000E0BB3"/>
    <w:rsid w:val="000E12B2"/>
    <w:rsid w:val="000E38A9"/>
    <w:rsid w:val="000E3A37"/>
    <w:rsid w:val="000F0A91"/>
    <w:rsid w:val="000F1F67"/>
    <w:rsid w:val="0010081E"/>
    <w:rsid w:val="00100EEB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7729"/>
    <w:rsid w:val="00132769"/>
    <w:rsid w:val="00132F8B"/>
    <w:rsid w:val="001334E5"/>
    <w:rsid w:val="0013354B"/>
    <w:rsid w:val="00134D76"/>
    <w:rsid w:val="0013583F"/>
    <w:rsid w:val="00135921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49EC"/>
    <w:rsid w:val="002770FC"/>
    <w:rsid w:val="00277B6D"/>
    <w:rsid w:val="00281E2D"/>
    <w:rsid w:val="002833FC"/>
    <w:rsid w:val="002858A8"/>
    <w:rsid w:val="00294224"/>
    <w:rsid w:val="00295692"/>
    <w:rsid w:val="002A03B4"/>
    <w:rsid w:val="002A0B24"/>
    <w:rsid w:val="002A1B2E"/>
    <w:rsid w:val="002A46ED"/>
    <w:rsid w:val="002A7227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13F2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3779"/>
    <w:rsid w:val="003B41A2"/>
    <w:rsid w:val="003B6FA7"/>
    <w:rsid w:val="003B700F"/>
    <w:rsid w:val="003B72CE"/>
    <w:rsid w:val="003C0BE7"/>
    <w:rsid w:val="003C140F"/>
    <w:rsid w:val="003C1D21"/>
    <w:rsid w:val="003C2BAF"/>
    <w:rsid w:val="003C3495"/>
    <w:rsid w:val="003C369C"/>
    <w:rsid w:val="003C6677"/>
    <w:rsid w:val="003C66ED"/>
    <w:rsid w:val="003C710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2621"/>
    <w:rsid w:val="003F2BF4"/>
    <w:rsid w:val="003F30A9"/>
    <w:rsid w:val="003F415C"/>
    <w:rsid w:val="003F4605"/>
    <w:rsid w:val="003F5991"/>
    <w:rsid w:val="003F694E"/>
    <w:rsid w:val="003F695A"/>
    <w:rsid w:val="004014B9"/>
    <w:rsid w:val="00401808"/>
    <w:rsid w:val="00401A34"/>
    <w:rsid w:val="00403CFF"/>
    <w:rsid w:val="00403D4C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6393"/>
    <w:rsid w:val="004275B4"/>
    <w:rsid w:val="0043246D"/>
    <w:rsid w:val="00434D9D"/>
    <w:rsid w:val="004357E9"/>
    <w:rsid w:val="00436AC2"/>
    <w:rsid w:val="004403D9"/>
    <w:rsid w:val="00442E3C"/>
    <w:rsid w:val="00443F38"/>
    <w:rsid w:val="004476C7"/>
    <w:rsid w:val="004515DB"/>
    <w:rsid w:val="00452890"/>
    <w:rsid w:val="004555D7"/>
    <w:rsid w:val="0045716E"/>
    <w:rsid w:val="004601B1"/>
    <w:rsid w:val="00461D95"/>
    <w:rsid w:val="00463A09"/>
    <w:rsid w:val="00463FE0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3F89"/>
    <w:rsid w:val="004B6DB3"/>
    <w:rsid w:val="004C14EC"/>
    <w:rsid w:val="004C2258"/>
    <w:rsid w:val="004C3394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69BA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5C58"/>
    <w:rsid w:val="00626C60"/>
    <w:rsid w:val="00630B98"/>
    <w:rsid w:val="00631623"/>
    <w:rsid w:val="00633097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7DCB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4D4F"/>
    <w:rsid w:val="006B511B"/>
    <w:rsid w:val="006B5541"/>
    <w:rsid w:val="006B7F68"/>
    <w:rsid w:val="006C1F66"/>
    <w:rsid w:val="006C3591"/>
    <w:rsid w:val="006C6436"/>
    <w:rsid w:val="006C6442"/>
    <w:rsid w:val="006C6E66"/>
    <w:rsid w:val="006D3F06"/>
    <w:rsid w:val="006D56B0"/>
    <w:rsid w:val="006D6C91"/>
    <w:rsid w:val="006D76C0"/>
    <w:rsid w:val="006D7D62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C8D"/>
    <w:rsid w:val="0074222F"/>
    <w:rsid w:val="00745FD2"/>
    <w:rsid w:val="00746A17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5792"/>
    <w:rsid w:val="007668CC"/>
    <w:rsid w:val="00770B5F"/>
    <w:rsid w:val="00771FF7"/>
    <w:rsid w:val="00776701"/>
    <w:rsid w:val="00776A2F"/>
    <w:rsid w:val="00777F99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6E64"/>
    <w:rsid w:val="007C1830"/>
    <w:rsid w:val="007D33E3"/>
    <w:rsid w:val="007D37D0"/>
    <w:rsid w:val="007D443E"/>
    <w:rsid w:val="007D4C4B"/>
    <w:rsid w:val="007D4CA6"/>
    <w:rsid w:val="007D6647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36EA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E84"/>
    <w:rsid w:val="008310C9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6EF"/>
    <w:rsid w:val="009108FC"/>
    <w:rsid w:val="00910BA0"/>
    <w:rsid w:val="00915088"/>
    <w:rsid w:val="0091656A"/>
    <w:rsid w:val="009171AD"/>
    <w:rsid w:val="00917249"/>
    <w:rsid w:val="0091763F"/>
    <w:rsid w:val="00917D85"/>
    <w:rsid w:val="00917E5E"/>
    <w:rsid w:val="00923C78"/>
    <w:rsid w:val="00925DF4"/>
    <w:rsid w:val="009302A5"/>
    <w:rsid w:val="0093214D"/>
    <w:rsid w:val="00932EB6"/>
    <w:rsid w:val="00933934"/>
    <w:rsid w:val="009344A2"/>
    <w:rsid w:val="0093599F"/>
    <w:rsid w:val="0093739F"/>
    <w:rsid w:val="009416A0"/>
    <w:rsid w:val="00941F97"/>
    <w:rsid w:val="009451FE"/>
    <w:rsid w:val="009513C8"/>
    <w:rsid w:val="00952342"/>
    <w:rsid w:val="0095345D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7E22"/>
    <w:rsid w:val="009C2175"/>
    <w:rsid w:val="009C2260"/>
    <w:rsid w:val="009C265F"/>
    <w:rsid w:val="009C34BB"/>
    <w:rsid w:val="009C6E0A"/>
    <w:rsid w:val="009D3E67"/>
    <w:rsid w:val="009D44F4"/>
    <w:rsid w:val="009E0EBA"/>
    <w:rsid w:val="009F027C"/>
    <w:rsid w:val="009F06DB"/>
    <w:rsid w:val="009F6E69"/>
    <w:rsid w:val="009F6EDE"/>
    <w:rsid w:val="009F6F4B"/>
    <w:rsid w:val="00A00B68"/>
    <w:rsid w:val="00A01572"/>
    <w:rsid w:val="00A0410B"/>
    <w:rsid w:val="00A13800"/>
    <w:rsid w:val="00A13DFD"/>
    <w:rsid w:val="00A14E90"/>
    <w:rsid w:val="00A16851"/>
    <w:rsid w:val="00A21DAD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503DF"/>
    <w:rsid w:val="00A55767"/>
    <w:rsid w:val="00A56D3A"/>
    <w:rsid w:val="00A57235"/>
    <w:rsid w:val="00A574A0"/>
    <w:rsid w:val="00A60907"/>
    <w:rsid w:val="00A62E3C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5615"/>
    <w:rsid w:val="00AB047D"/>
    <w:rsid w:val="00AB0919"/>
    <w:rsid w:val="00AB4D1B"/>
    <w:rsid w:val="00AB591D"/>
    <w:rsid w:val="00AC6A65"/>
    <w:rsid w:val="00AC7569"/>
    <w:rsid w:val="00AD14A3"/>
    <w:rsid w:val="00AD479C"/>
    <w:rsid w:val="00AD6066"/>
    <w:rsid w:val="00AD60B1"/>
    <w:rsid w:val="00AD66BC"/>
    <w:rsid w:val="00AD6DEE"/>
    <w:rsid w:val="00AE061C"/>
    <w:rsid w:val="00AE0D26"/>
    <w:rsid w:val="00AE1D25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E0712"/>
    <w:rsid w:val="00BE307A"/>
    <w:rsid w:val="00BE3FB9"/>
    <w:rsid w:val="00BE6E88"/>
    <w:rsid w:val="00BF0B21"/>
    <w:rsid w:val="00BF2DAB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625F4"/>
    <w:rsid w:val="00C64973"/>
    <w:rsid w:val="00C66C8A"/>
    <w:rsid w:val="00C66EBA"/>
    <w:rsid w:val="00C71B02"/>
    <w:rsid w:val="00C726D9"/>
    <w:rsid w:val="00C7355A"/>
    <w:rsid w:val="00C73DE3"/>
    <w:rsid w:val="00C74435"/>
    <w:rsid w:val="00C75362"/>
    <w:rsid w:val="00C75968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4AC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78A7"/>
    <w:rsid w:val="00D30431"/>
    <w:rsid w:val="00D318AD"/>
    <w:rsid w:val="00D3212D"/>
    <w:rsid w:val="00D34467"/>
    <w:rsid w:val="00D364AF"/>
    <w:rsid w:val="00D40A7B"/>
    <w:rsid w:val="00D414CE"/>
    <w:rsid w:val="00D41FAB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54ED"/>
    <w:rsid w:val="00D65D05"/>
    <w:rsid w:val="00D66F63"/>
    <w:rsid w:val="00D70CDB"/>
    <w:rsid w:val="00D76331"/>
    <w:rsid w:val="00D806A3"/>
    <w:rsid w:val="00D8647D"/>
    <w:rsid w:val="00D86D2F"/>
    <w:rsid w:val="00D87C5C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568F"/>
    <w:rsid w:val="00DB6055"/>
    <w:rsid w:val="00DB7EE3"/>
    <w:rsid w:val="00DC02CD"/>
    <w:rsid w:val="00DC227A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7A8"/>
    <w:rsid w:val="00E33228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20DC"/>
    <w:rsid w:val="00E62268"/>
    <w:rsid w:val="00E62704"/>
    <w:rsid w:val="00E63BC0"/>
    <w:rsid w:val="00E64274"/>
    <w:rsid w:val="00E674AF"/>
    <w:rsid w:val="00E70084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4BE9"/>
    <w:rsid w:val="00EC4C5D"/>
    <w:rsid w:val="00EC772B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6831"/>
    <w:rsid w:val="00F17DC6"/>
    <w:rsid w:val="00F20AF9"/>
    <w:rsid w:val="00F20AFB"/>
    <w:rsid w:val="00F20CD6"/>
    <w:rsid w:val="00F21797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73C4"/>
    <w:rsid w:val="00F478A6"/>
    <w:rsid w:val="00F5124E"/>
    <w:rsid w:val="00F52946"/>
    <w:rsid w:val="00F55863"/>
    <w:rsid w:val="00F572B7"/>
    <w:rsid w:val="00F61299"/>
    <w:rsid w:val="00F65993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E6A"/>
    <w:rsid w:val="00F9791F"/>
    <w:rsid w:val="00FA0B05"/>
    <w:rsid w:val="00FA0F39"/>
    <w:rsid w:val="00FA422D"/>
    <w:rsid w:val="00FA643E"/>
    <w:rsid w:val="00FA73BE"/>
    <w:rsid w:val="00FB0888"/>
    <w:rsid w:val="00FB1584"/>
    <w:rsid w:val="00FB18B5"/>
    <w:rsid w:val="00FB5F2E"/>
    <w:rsid w:val="00FB682E"/>
    <w:rsid w:val="00FC6787"/>
    <w:rsid w:val="00FC69F8"/>
    <w:rsid w:val="00FD04C7"/>
    <w:rsid w:val="00FD1320"/>
    <w:rsid w:val="00FD200E"/>
    <w:rsid w:val="00FD2702"/>
    <w:rsid w:val="00FD5203"/>
    <w:rsid w:val="00FD5222"/>
    <w:rsid w:val="00FD6E87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A9BC1-9C00-4496-BF93-E079E0E1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2023-09-25T18:09:00Z</cp:lastPrinted>
  <dcterms:created xsi:type="dcterms:W3CDTF">2023-09-25T18:32:00Z</dcterms:created>
  <dcterms:modified xsi:type="dcterms:W3CDTF">2023-09-27T18:41:00Z</dcterms:modified>
</cp:coreProperties>
</file>