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9C" w:rsidRDefault="0005509C" w:rsidP="00055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F43504"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3A4161" w:rsidRDefault="000C0539" w:rsidP="000C0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I</w:t>
      </w:r>
      <w:r w:rsidR="00FA0F39">
        <w:rPr>
          <w:rFonts w:ascii="Times New Roman" w:hAnsi="Times New Roman" w:cs="Times New Roman"/>
          <w:b/>
          <w:sz w:val="24"/>
          <w:szCs w:val="24"/>
        </w:rPr>
        <w:t>I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718D5" w:rsidRPr="000C0539" w:rsidRDefault="000C0539" w:rsidP="0047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0539" w:rsidTr="00DC6138">
        <w:tc>
          <w:tcPr>
            <w:tcW w:w="8494" w:type="dxa"/>
            <w:shd w:val="clear" w:color="auto" w:fill="D0CECE" w:themeFill="background2" w:themeFillShade="E6"/>
          </w:tcPr>
          <w:p w:rsidR="000C0539" w:rsidRPr="00DC6138" w:rsidRDefault="000C0539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DADOS DO PROPONENTE </w:t>
            </w:r>
          </w:p>
        </w:tc>
      </w:tr>
      <w:tr w:rsidR="000C0539" w:rsidTr="000C0539">
        <w:tc>
          <w:tcPr>
            <w:tcW w:w="8494" w:type="dxa"/>
          </w:tcPr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Completo: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artístico ou nome social (se houver):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CPF: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 E-mail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Endereço completo: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reside em quais dessas áreas?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urbana central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urbana periférica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rural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Área de vulnerabilidade social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Unidades habitacionais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Territórios indígenas (demarcados ou em processo de demarcação) </w:t>
            </w:r>
          </w:p>
          <w:p w:rsidR="00E12A0B" w:rsidRPr="008852F7" w:rsidRDefault="00E12A0B" w:rsidP="0007488C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Comunidades quilombolas (terra titulada ou em processo de titulação, com registro na Fundação Palmares)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Áreas atingidas por barragem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Território de povos e comunidades tradicionais (ribeirinhos,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louceiros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cipozeiros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pequizeiros,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vazanteiros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povos do mar etc.). </w:t>
            </w:r>
          </w:p>
          <w:p w:rsidR="00E12A0B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Pertence a alguma comunidade tradicional?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pertenço a comunidade tradicional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Extrativistas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Ribeirinhas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Rurais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Indígenas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Povos Ciganos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Pescadores Artesanais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Povos de Terreiro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Quilombolas </w:t>
            </w:r>
          </w:p>
          <w:p w:rsidR="006A0BC0" w:rsidRDefault="006C644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Outra comunidade tradicional</w:t>
            </w:r>
          </w:p>
          <w:p w:rsidR="004718D5" w:rsidRPr="006A0BC0" w:rsidRDefault="004718D5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39" w:rsidTr="000C0539">
        <w:tc>
          <w:tcPr>
            <w:tcW w:w="8494" w:type="dxa"/>
          </w:tcPr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Sexo: </w:t>
            </w:r>
          </w:p>
          <w:p w:rsidR="00EF78A5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Mulher    (   ) Homem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LGBTQIA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PN+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)Não informar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Raça, cor ou etnia: </w:t>
            </w:r>
          </w:p>
          <w:p w:rsidR="00EF78A5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Branca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Preta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Parda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Indígena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Amarela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é uma Pessoa com Deficiência - PCD? 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     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0C0539" w:rsidRDefault="000C053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Caso tenha marcado "sim", qual tipo de deficiência? 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Auditiva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Física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Intelectual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Múltipla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Visual </w:t>
            </w:r>
          </w:p>
          <w:p w:rsidR="00EF78A5" w:rsidRDefault="00EF78A5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 o seu grau de escolaridade?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tenho Educação Formal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Ensino Fundamental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Fundamental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Médio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Médio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Curso Técnico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Superior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Ensino Superior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Pós Graduação Completo </w:t>
            </w:r>
          </w:p>
          <w:p w:rsidR="002F2D69" w:rsidRDefault="002F2D6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a sua renda mensal fixa individual (média mensal bruta aproximada) nos últimos 3 meses?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(Calcule fazendo uma média das suas remunerações nos últimos 3 meses. Em 2023, o salário mínimo foi fixado em R$ 1.320,00.)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Nenhuma renda.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Até 1 salário mínimo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1 a 3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3 a 5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5 a 8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8 a 10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Acima de 10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é beneficiário de algum programa social?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Não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Bolsa família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Benefício de Prestação Continuada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Programa de Erradicação do Trabalho Infantil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Garantia-Safra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Seguro-Defeso </w:t>
            </w:r>
          </w:p>
          <w:p w:rsidR="00562682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Outro</w:t>
            </w:r>
          </w:p>
          <w:p w:rsidR="006206F8" w:rsidRPr="008852F7" w:rsidRDefault="006206F8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concorrer às cotas? </w:t>
            </w:r>
          </w:p>
          <w:p w:rsidR="00562682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  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562682" w:rsidRPr="00562682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sim. Qual?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Pessoa negra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Pessoa indígena </w:t>
            </w:r>
          </w:p>
          <w:p w:rsidR="00562682" w:rsidRDefault="0056268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 a sua principal função/profissão no campo artístico e cultural?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) Artista, artesão, brincante, criador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) Instrutor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oficine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="00A56D3A">
              <w:rPr>
                <w:rFonts w:ascii="Times New Roman" w:hAnsi="Times New Roman" w:cs="Times New Roman"/>
                <w:sz w:val="24"/>
                <w:szCs w:val="24"/>
              </w:rPr>
              <w:t>, educador artístico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-cultural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Curador, Programador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Produtor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Gestor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Técnico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Consultor, Pesquisador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 xml:space="preserve"> Outro: </w:t>
            </w:r>
            <w:r w:rsidR="00F014F0" w:rsidRPr="008852F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F2D69" w:rsidRDefault="002F2D69" w:rsidP="006D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D4E" w:rsidRDefault="00EB2D4E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1F9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F46">
        <w:rPr>
          <w:rFonts w:ascii="Times New Roman" w:hAnsi="Times New Roman" w:cs="Times New Roman"/>
          <w:b/>
          <w:sz w:val="24"/>
          <w:szCs w:val="24"/>
        </w:rPr>
        <w:t>Sangão</w:t>
      </w:r>
      <w:proofErr w:type="spell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(SC</w:t>
      </w:r>
      <w:proofErr w:type="gramStart"/>
      <w:r w:rsidRPr="003C7F46">
        <w:rPr>
          <w:rFonts w:ascii="Times New Roman" w:hAnsi="Times New Roman" w:cs="Times New Roman"/>
          <w:b/>
          <w:sz w:val="24"/>
          <w:szCs w:val="24"/>
        </w:rPr>
        <w:t xml:space="preserve">),   </w:t>
      </w:r>
      <w:proofErr w:type="gram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C68">
        <w:rPr>
          <w:rFonts w:ascii="Times New Roman" w:hAnsi="Times New Roman" w:cs="Times New Roman"/>
          <w:b/>
          <w:sz w:val="24"/>
          <w:szCs w:val="24"/>
        </w:rPr>
        <w:t xml:space="preserve">    de                   </w:t>
      </w:r>
      <w:proofErr w:type="spellStart"/>
      <w:r w:rsidR="00241C68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241C6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C7F46">
        <w:rPr>
          <w:rFonts w:ascii="Times New Roman" w:hAnsi="Times New Roman" w:cs="Times New Roman"/>
          <w:b/>
          <w:sz w:val="24"/>
          <w:szCs w:val="24"/>
        </w:rPr>
        <w:t>.</w:t>
      </w:r>
    </w:p>
    <w:p w:rsidR="003C7F46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46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3C7F46" w:rsidRP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 Proponente</w:t>
      </w:r>
    </w:p>
    <w:p w:rsid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F46" w:rsidRDefault="003C7F46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EED" w:rsidRDefault="00185EE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492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492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492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38DC" w:rsidSect="005B18A8">
      <w:headerReference w:type="default" r:id="rId8"/>
      <w:footerReference w:type="default" r:id="rId9"/>
      <w:pgSz w:w="11906" w:h="16838"/>
      <w:pgMar w:top="257" w:right="1701" w:bottom="1417" w:left="1701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17" w:rsidRDefault="00453517" w:rsidP="00B2475E">
      <w:pPr>
        <w:spacing w:after="0" w:line="240" w:lineRule="auto"/>
      </w:pPr>
      <w:r>
        <w:separator/>
      </w:r>
    </w:p>
  </w:endnote>
  <w:endnote w:type="continuationSeparator" w:id="0">
    <w:p w:rsidR="00453517" w:rsidRDefault="00453517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22907513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925E92" w:rsidRDefault="00925E9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8" name="Elips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5E92" w:rsidRDefault="00925E92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Pr="00925E9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8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jiCgLHgCAAD8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925E92" w:rsidRDefault="00925E92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925E9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25E92" w:rsidRDefault="00925E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17" w:rsidRDefault="00453517" w:rsidP="00B2475E">
      <w:pPr>
        <w:spacing w:after="0" w:line="240" w:lineRule="auto"/>
      </w:pPr>
      <w:r>
        <w:separator/>
      </w:r>
    </w:p>
  </w:footnote>
  <w:footnote w:type="continuationSeparator" w:id="0">
    <w:p w:rsidR="00453517" w:rsidRDefault="00453517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A8" w:rsidRDefault="005B18A8" w:rsidP="005B18A8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 wp14:anchorId="2A765BE5" wp14:editId="19B03C0E">
          <wp:extent cx="6115050" cy="1038225"/>
          <wp:effectExtent l="0" t="0" r="0" b="9525"/>
          <wp:docPr id="17" name="Imagem 17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3678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F8C"/>
    <w:rsid w:val="00391009"/>
    <w:rsid w:val="0039153C"/>
    <w:rsid w:val="00391C5D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3517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8A8"/>
    <w:rsid w:val="005B196B"/>
    <w:rsid w:val="005B2781"/>
    <w:rsid w:val="005B2843"/>
    <w:rsid w:val="005B2E2F"/>
    <w:rsid w:val="005B3993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95D"/>
    <w:rsid w:val="005D027A"/>
    <w:rsid w:val="005D1724"/>
    <w:rsid w:val="005D24D7"/>
    <w:rsid w:val="005D3665"/>
    <w:rsid w:val="005D3ECD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394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A77E3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5B4"/>
    <w:rsid w:val="00847CA4"/>
    <w:rsid w:val="0085088F"/>
    <w:rsid w:val="00850C86"/>
    <w:rsid w:val="00850FB4"/>
    <w:rsid w:val="00852684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0FE9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5E92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505C"/>
    <w:rsid w:val="00B35316"/>
    <w:rsid w:val="00B355D3"/>
    <w:rsid w:val="00B35C49"/>
    <w:rsid w:val="00B35D1B"/>
    <w:rsid w:val="00B365F5"/>
    <w:rsid w:val="00B36993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6D5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1C86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3EA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6"/>
    <w:rsid w:val="007C07A7"/>
    <w:rsid w:val="00A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E591E8FF49442A98247F9ECD5AF0321">
    <w:name w:val="BE591E8FF49442A98247F9ECD5AF0321"/>
    <w:rsid w:val="00A0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2E09-9E51-48B7-BF47-7E8A1D52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2024-07-11T13:08:00Z</cp:lastPrinted>
  <dcterms:created xsi:type="dcterms:W3CDTF">2024-07-15T17:39:00Z</dcterms:created>
  <dcterms:modified xsi:type="dcterms:W3CDTF">2024-07-15T17:48:00Z</dcterms:modified>
</cp:coreProperties>
</file>