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68" w:rsidRDefault="00241C68" w:rsidP="00241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F43504"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E72F37" w:rsidRPr="00E72F37" w:rsidRDefault="00E72F37" w:rsidP="009B5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37">
        <w:rPr>
          <w:rFonts w:ascii="Times New Roman" w:hAnsi="Times New Roman" w:cs="Times New Roman"/>
          <w:b/>
          <w:sz w:val="24"/>
          <w:szCs w:val="24"/>
        </w:rPr>
        <w:t>ANEXO</w:t>
      </w:r>
      <w:r w:rsidR="00D61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105">
        <w:rPr>
          <w:rFonts w:ascii="Times New Roman" w:hAnsi="Times New Roman" w:cs="Times New Roman"/>
          <w:b/>
          <w:sz w:val="24"/>
          <w:szCs w:val="24"/>
        </w:rPr>
        <w:t>IV</w:t>
      </w:r>
      <w:r w:rsidR="00D61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0C7F" w:rsidRPr="003C369C" w:rsidRDefault="000C0FA6" w:rsidP="00820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FORMULÁRIO </w:t>
      </w:r>
      <w:r w:rsidR="00F31698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E72F37" w:rsidRPr="00E72F37">
        <w:rPr>
          <w:rFonts w:ascii="Times New Roman" w:hAnsi="Times New Roman" w:cs="Times New Roman"/>
          <w:b/>
          <w:sz w:val="24"/>
          <w:szCs w:val="24"/>
        </w:rPr>
        <w:t>PROJETO CULTURAL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395"/>
        <w:gridCol w:w="1401"/>
        <w:gridCol w:w="1363"/>
        <w:gridCol w:w="1540"/>
        <w:gridCol w:w="1406"/>
        <w:gridCol w:w="2104"/>
      </w:tblGrid>
      <w:tr w:rsidR="00364FDC" w:rsidTr="008804AC">
        <w:tc>
          <w:tcPr>
            <w:tcW w:w="9209" w:type="dxa"/>
            <w:gridSpan w:val="6"/>
            <w:shd w:val="clear" w:color="auto" w:fill="D0CECE" w:themeFill="background2" w:themeFillShade="E6"/>
          </w:tcPr>
          <w:p w:rsidR="00364FDC" w:rsidRDefault="00970488" w:rsidP="0088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</w:t>
            </w:r>
            <w:r w:rsidR="003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IDENTIFICAÇÃO DO </w:t>
            </w:r>
            <w:r w:rsidR="00364FDC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PROJETO</w:t>
            </w:r>
            <w:r w:rsidR="0036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CULTURAL</w:t>
            </w:r>
          </w:p>
        </w:tc>
      </w:tr>
      <w:tr w:rsidR="00364FDC" w:rsidTr="00817FB4">
        <w:tc>
          <w:tcPr>
            <w:tcW w:w="9209" w:type="dxa"/>
            <w:gridSpan w:val="6"/>
          </w:tcPr>
          <w:p w:rsidR="008A5872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Proponente:</w:t>
            </w:r>
          </w:p>
        </w:tc>
      </w:tr>
      <w:tr w:rsidR="00364FDC" w:rsidTr="00817FB4">
        <w:tc>
          <w:tcPr>
            <w:tcW w:w="9209" w:type="dxa"/>
            <w:gridSpan w:val="6"/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Projeto:</w:t>
            </w:r>
          </w:p>
        </w:tc>
      </w:tr>
      <w:tr w:rsidR="00364FDC" w:rsidTr="008804AC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364FDC" w:rsidRDefault="008A3DA6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Categoria: </w:t>
            </w:r>
          </w:p>
        </w:tc>
      </w:tr>
      <w:tr w:rsidR="006D6C91" w:rsidRPr="00F76BA4" w:rsidTr="008804AC">
        <w:tc>
          <w:tcPr>
            <w:tcW w:w="9209" w:type="dxa"/>
            <w:gridSpan w:val="6"/>
            <w:shd w:val="clear" w:color="auto" w:fill="D0CECE" w:themeFill="background2" w:themeFillShade="E6"/>
          </w:tcPr>
          <w:p w:rsidR="006D6C91" w:rsidRPr="00F76BA4" w:rsidRDefault="006D6C91" w:rsidP="0088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A4">
              <w:rPr>
                <w:rFonts w:ascii="Times New Roman" w:hAnsi="Times New Roman" w:cs="Times New Roman"/>
                <w:b/>
                <w:sz w:val="24"/>
                <w:szCs w:val="24"/>
              </w:rPr>
              <w:t>2 – PERFIS SOCIAIS ATENDIDOS</w:t>
            </w:r>
          </w:p>
        </w:tc>
      </w:tr>
      <w:tr w:rsidR="006D6C91" w:rsidTr="008804AC">
        <w:trPr>
          <w:trHeight w:val="4085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Sua ação é voltada prioritariamente para alguns destes perfis: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Pessoas vítimas de violência;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Pessoas em situação de pobreza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Pessoas em situação de rua (moradores de rua)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Pessoas em situação de restrição de liberdade (população carcerária)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Pessoas com deficiência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Pessoas em sofrimento físico e/ou psíquico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Mulheres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Público LGBTQIAPN+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Povos e Comunidades Tradicionais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População Negra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Ciganos ( ) Indígenas </w:t>
            </w:r>
          </w:p>
          <w:p w:rsidR="006D6C91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Não é voltada a nenhum perfil específico, sendo aberta para todos </w:t>
            </w:r>
          </w:p>
          <w:p w:rsidR="008A5872" w:rsidRDefault="006D6C91" w:rsidP="0062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>( )</w:t>
            </w:r>
            <w:proofErr w:type="gramEnd"/>
            <w:r w:rsidRPr="00907A43">
              <w:rPr>
                <w:rFonts w:ascii="Times New Roman" w:hAnsi="Times New Roman" w:cs="Times New Roman"/>
                <w:sz w:val="24"/>
                <w:szCs w:val="24"/>
              </w:rPr>
              <w:t xml:space="preserve"> Outros:</w:t>
            </w:r>
          </w:p>
        </w:tc>
      </w:tr>
      <w:tr w:rsidR="00D76331" w:rsidTr="008804AC">
        <w:trPr>
          <w:trHeight w:val="558"/>
        </w:trPr>
        <w:tc>
          <w:tcPr>
            <w:tcW w:w="9209" w:type="dxa"/>
            <w:gridSpan w:val="6"/>
            <w:shd w:val="clear" w:color="auto" w:fill="D0CECE" w:themeFill="background2" w:themeFillShade="E6"/>
          </w:tcPr>
          <w:p w:rsidR="00D76331" w:rsidRPr="00D76331" w:rsidRDefault="00D76331" w:rsidP="0088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331">
              <w:rPr>
                <w:rFonts w:ascii="Times New Roman" w:hAnsi="Times New Roman" w:cs="Times New Roman"/>
                <w:b/>
                <w:sz w:val="24"/>
                <w:szCs w:val="24"/>
              </w:rPr>
              <w:t>3- EQUIPE DO PROJETO</w:t>
            </w:r>
          </w:p>
        </w:tc>
      </w:tr>
      <w:tr w:rsidR="00631623" w:rsidRPr="00436AC2" w:rsidTr="00987B24">
        <w:trPr>
          <w:trHeight w:val="978"/>
        </w:trPr>
        <w:tc>
          <w:tcPr>
            <w:tcW w:w="1395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</w:p>
          <w:p w:rsidR="00631623" w:rsidRPr="00436AC2" w:rsidRDefault="00631623" w:rsidP="007F6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Função no Projeto</w:t>
            </w:r>
          </w:p>
        </w:tc>
        <w:tc>
          <w:tcPr>
            <w:tcW w:w="1363" w:type="dxa"/>
          </w:tcPr>
          <w:p w:rsidR="00631623" w:rsidRPr="00436AC2" w:rsidRDefault="00500656" w:rsidP="00500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CPF/CNPJ</w:t>
            </w:r>
          </w:p>
        </w:tc>
        <w:tc>
          <w:tcPr>
            <w:tcW w:w="1540" w:type="dxa"/>
          </w:tcPr>
          <w:p w:rsidR="00631623" w:rsidRPr="00436AC2" w:rsidRDefault="00500656" w:rsidP="007F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Negra? Sim/Não</w:t>
            </w:r>
          </w:p>
        </w:tc>
        <w:tc>
          <w:tcPr>
            <w:tcW w:w="1406" w:type="dxa"/>
          </w:tcPr>
          <w:p w:rsidR="00631623" w:rsidRPr="00436AC2" w:rsidRDefault="00500656" w:rsidP="00631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Indígena</w:t>
            </w:r>
          </w:p>
          <w:p w:rsidR="00631623" w:rsidRPr="00436AC2" w:rsidRDefault="007F66F2" w:rsidP="007F66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Sim/Não</w:t>
            </w:r>
          </w:p>
        </w:tc>
        <w:tc>
          <w:tcPr>
            <w:tcW w:w="2104" w:type="dxa"/>
          </w:tcPr>
          <w:p w:rsidR="00481650" w:rsidRPr="00436AC2" w:rsidRDefault="00500656" w:rsidP="004816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C2">
              <w:rPr>
                <w:rFonts w:ascii="Times New Roman" w:hAnsi="Times New Roman" w:cs="Times New Roman"/>
                <w:b/>
                <w:sz w:val="24"/>
                <w:szCs w:val="24"/>
              </w:rPr>
              <w:t>Pessoa com Deficiência Sim/Não</w:t>
            </w:r>
          </w:p>
        </w:tc>
      </w:tr>
      <w:tr w:rsidR="00481650" w:rsidTr="00987B24">
        <w:trPr>
          <w:trHeight w:val="410"/>
        </w:trPr>
        <w:tc>
          <w:tcPr>
            <w:tcW w:w="1395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81650" w:rsidRDefault="00481650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81650" w:rsidRDefault="00481650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81650" w:rsidRDefault="00481650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50" w:rsidTr="00987B24">
        <w:trPr>
          <w:trHeight w:val="416"/>
        </w:trPr>
        <w:tc>
          <w:tcPr>
            <w:tcW w:w="1395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1650" w:rsidRDefault="00481650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81650" w:rsidRDefault="00481650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481650" w:rsidRDefault="00481650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481650" w:rsidRDefault="00481650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9C" w:rsidTr="00987B24">
        <w:trPr>
          <w:trHeight w:val="416"/>
        </w:trPr>
        <w:tc>
          <w:tcPr>
            <w:tcW w:w="1395" w:type="dxa"/>
          </w:tcPr>
          <w:p w:rsidR="003C369C" w:rsidRDefault="003C369C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3C369C" w:rsidRDefault="003C369C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C369C" w:rsidRDefault="003C369C" w:rsidP="005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C369C" w:rsidRDefault="003C369C" w:rsidP="007F6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3C369C" w:rsidRDefault="003C369C" w:rsidP="00631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3C369C" w:rsidRDefault="003C369C" w:rsidP="0048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44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264644" w:rsidRPr="008852F7" w:rsidRDefault="00917E5E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DO PROJETO: </w:t>
            </w:r>
          </w:p>
        </w:tc>
      </w:tr>
      <w:tr w:rsidR="00B509BE" w:rsidTr="004D3FA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AD6115" w:rsidRDefault="00AD6115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58" w:rsidRDefault="00B509BE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A5872" w:rsidRDefault="008A5872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15" w:rsidRDefault="00AD6115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FA0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4D3FA0" w:rsidRPr="004D3FA0" w:rsidRDefault="004D3FA0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OBJETIVOS DO PROJETO:</w:t>
            </w:r>
          </w:p>
        </w:tc>
      </w:tr>
      <w:tr w:rsidR="00B509BE" w:rsidTr="004D3FA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574970" w:rsidRDefault="00B509BE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(Neste campo, você deve propor objetivos para o seu projeto, ou seja, deve informar o que você pretende alcançar com a realização do projeto. É importante que você seja breve e proponha 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entre três a cinco objetivos.) </w:t>
            </w:r>
          </w:p>
        </w:tc>
      </w:tr>
      <w:tr w:rsidR="004D3FA0" w:rsidTr="004D3FA0">
        <w:tc>
          <w:tcPr>
            <w:tcW w:w="9209" w:type="dxa"/>
            <w:gridSpan w:val="6"/>
            <w:shd w:val="clear" w:color="auto" w:fill="D0CECE" w:themeFill="background2" w:themeFillShade="E6"/>
          </w:tcPr>
          <w:p w:rsidR="004D3FA0" w:rsidRPr="008852F7" w:rsidRDefault="004D3FA0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METAS: </w:t>
            </w:r>
          </w:p>
        </w:tc>
      </w:tr>
      <w:tr w:rsidR="00987B24" w:rsidTr="00823BEF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23BEF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823BEF" w:rsidTr="00823BEF">
        <w:tc>
          <w:tcPr>
            <w:tcW w:w="9209" w:type="dxa"/>
            <w:gridSpan w:val="6"/>
            <w:shd w:val="clear" w:color="auto" w:fill="D0CECE" w:themeFill="background2" w:themeFillShade="E6"/>
          </w:tcPr>
          <w:p w:rsidR="00823BEF" w:rsidRPr="008852F7" w:rsidRDefault="00823BEF" w:rsidP="00905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PÚBLICO ALVO: </w:t>
            </w:r>
          </w:p>
        </w:tc>
      </w:tr>
      <w:tr w:rsidR="00987B24" w:rsidTr="00823BEF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</w:t>
            </w:r>
            <w:r w:rsidR="00787F83">
              <w:rPr>
                <w:rFonts w:ascii="Times New Roman" w:hAnsi="Times New Roman" w:cs="Times New Roman"/>
                <w:sz w:val="24"/>
                <w:szCs w:val="24"/>
              </w:rPr>
              <w:t xml:space="preserve">que seu projeto se direciona?) </w:t>
            </w:r>
          </w:p>
        </w:tc>
      </w:tr>
      <w:tr w:rsidR="00823BEF" w:rsidTr="00823BEF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574970" w:rsidRDefault="00823BEF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O PERFIL DO PÚBLICO DO SEU PROJETO?</w:t>
            </w:r>
          </w:p>
        </w:tc>
      </w:tr>
      <w:tr w:rsidR="00987B24" w:rsidTr="006F6EB3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23BEF" w:rsidRDefault="00987B24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(Ex.: crianças, idosos, jovens,</w:t>
            </w:r>
            <w:r w:rsidR="00952342">
              <w:rPr>
                <w:rFonts w:ascii="Times New Roman" w:hAnsi="Times New Roman" w:cs="Times New Roman"/>
                <w:sz w:val="24"/>
                <w:szCs w:val="24"/>
              </w:rPr>
              <w:t xml:space="preserve"> pessoas com deficiência, </w:t>
            </w:r>
            <w:proofErr w:type="spellStart"/>
            <w:r w:rsidR="0095234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95234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F6EB3" w:rsidTr="006F6EB3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6F6EB3" w:rsidRDefault="006F6EB3" w:rsidP="00F51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ACESSIBILIDADE COMUNICACIONAL: </w:t>
            </w:r>
          </w:p>
        </w:tc>
      </w:tr>
      <w:tr w:rsidR="00987B24" w:rsidTr="007240D2">
        <w:trPr>
          <w:trHeight w:val="2286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 Língua Brasileira de Sinais - Libras;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o sistema Braille; </w:t>
            </w:r>
          </w:p>
          <w:p w:rsidR="00987B24" w:rsidRPr="008852F7" w:rsidRDefault="00987B24" w:rsidP="00CD201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o sistema de sinalização ou comunicação tátil;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audiodescrição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as legendas;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 linguagem simples; </w:t>
            </w:r>
          </w:p>
          <w:p w:rsidR="00987B24" w:rsidRPr="008852F7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textos 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ptados para leitores de tela;</w:t>
            </w:r>
          </w:p>
          <w:p w:rsidR="00987B24" w:rsidRDefault="00987B24" w:rsidP="0090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  <w:r w:rsidR="00952342">
              <w:rPr>
                <w:rFonts w:ascii="Times New Roman" w:hAnsi="Times New Roman" w:cs="Times New Roman"/>
                <w:sz w:val="24"/>
                <w:szCs w:val="24"/>
              </w:rPr>
              <w:t>:  _________________________</w:t>
            </w:r>
          </w:p>
          <w:p w:rsidR="00574970" w:rsidRPr="008852F7" w:rsidRDefault="00574970" w:rsidP="00905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2" w:rsidTr="007240D2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8852F7" w:rsidRDefault="007240D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LOCAL ONDE O PROJETO SERÁ EXECUTADO:</w:t>
            </w:r>
          </w:p>
        </w:tc>
      </w:tr>
      <w:tr w:rsidR="00987B24" w:rsidTr="007240D2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CA07B1" w:rsidRDefault="00CA07B1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B24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(Informe os espaços culturais e outros ambientes onde a sua proposta será realizada. É importante informar também os municípios e Estados onde ela será realizada).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0D2" w:rsidTr="007240D2">
        <w:tc>
          <w:tcPr>
            <w:tcW w:w="9209" w:type="dxa"/>
            <w:gridSpan w:val="6"/>
            <w:shd w:val="clear" w:color="auto" w:fill="D0CECE" w:themeFill="background2" w:themeFillShade="E6"/>
          </w:tcPr>
          <w:p w:rsidR="007240D2" w:rsidRPr="008852F7" w:rsidRDefault="007240D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QUAL A PREVISÃO DO PERÍODO DE EXECUÇÃO DO PROJETO?</w:t>
            </w:r>
          </w:p>
        </w:tc>
      </w:tr>
      <w:tr w:rsidR="00987B24" w:rsidTr="00E327A8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987B24" w:rsidRPr="008852F7" w:rsidRDefault="00987B24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Data de início: </w:t>
            </w:r>
          </w:p>
          <w:p w:rsidR="00987B24" w:rsidRDefault="006845EA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final: 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67D" w:rsidTr="00E327A8">
        <w:tc>
          <w:tcPr>
            <w:tcW w:w="9209" w:type="dxa"/>
            <w:gridSpan w:val="6"/>
            <w:shd w:val="clear" w:color="auto" w:fill="D0CECE" w:themeFill="background2" w:themeFillShade="E6"/>
          </w:tcPr>
          <w:p w:rsidR="00C43AA4" w:rsidRPr="008852F7" w:rsidRDefault="00A74519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CONTRAPARTIDA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87B24" w:rsidTr="00782270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C43AA4" w:rsidRDefault="00987B24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Neste campo, descreva qual contrapartida será realizada, quando será rea</w:t>
            </w:r>
            <w:r w:rsidR="00782270">
              <w:rPr>
                <w:rFonts w:ascii="Times New Roman" w:hAnsi="Times New Roman" w:cs="Times New Roman"/>
                <w:sz w:val="24"/>
                <w:szCs w:val="24"/>
              </w:rPr>
              <w:t>lizada, e onde será realizada.</w:t>
            </w:r>
          </w:p>
          <w:p w:rsidR="00574970" w:rsidRPr="008852F7" w:rsidRDefault="005749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70" w:rsidTr="00782270">
        <w:tc>
          <w:tcPr>
            <w:tcW w:w="9209" w:type="dxa"/>
            <w:gridSpan w:val="6"/>
            <w:shd w:val="clear" w:color="auto" w:fill="D0CECE" w:themeFill="background2" w:themeFillShade="E6"/>
          </w:tcPr>
          <w:p w:rsidR="00782270" w:rsidRPr="00782270" w:rsidRDefault="00782270" w:rsidP="00F20C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PROJETO POSSUI RECURSOS FINANCEIROS DE OUTRAS FONTES?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SIM, QUAIS? </w:t>
            </w:r>
          </w:p>
        </w:tc>
      </w:tr>
      <w:tr w:rsidR="00782270" w:rsidTr="008B19A2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782270" w:rsidRDefault="00782270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CA07B1" w:rsidRPr="008852F7" w:rsidRDefault="00CA07B1" w:rsidP="00CD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A2" w:rsidTr="008B19A2">
        <w:tc>
          <w:tcPr>
            <w:tcW w:w="9209" w:type="dxa"/>
            <w:gridSpan w:val="6"/>
            <w:shd w:val="clear" w:color="auto" w:fill="D0CECE" w:themeFill="background2" w:themeFillShade="E6"/>
          </w:tcPr>
          <w:p w:rsidR="008B19A2" w:rsidRPr="00574970" w:rsidRDefault="008B19A2" w:rsidP="00CD20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14 - </w:t>
            </w: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PROJETO PREVÊ </w:t>
            </w:r>
            <w:r w:rsidR="00574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VENDA DE PRODUTOS/INGRESSOS? </w:t>
            </w:r>
          </w:p>
        </w:tc>
      </w:tr>
      <w:tr w:rsidR="008B19A2" w:rsidTr="00896807"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8B19A2" w:rsidRPr="008852F7" w:rsidRDefault="008B19A2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(Informe a quantidade dos produtos a serem vendidos, o valor unitário por produto e o valor total a ser arrecadado. Detalhe onde os recursos arrecadad</w:t>
            </w:r>
            <w:r w:rsidR="006845EA">
              <w:rPr>
                <w:rFonts w:ascii="Times New Roman" w:hAnsi="Times New Roman" w:cs="Times New Roman"/>
                <w:sz w:val="24"/>
                <w:szCs w:val="24"/>
              </w:rPr>
              <w:t>os serão aplicados no projeto.)</w:t>
            </w:r>
          </w:p>
        </w:tc>
      </w:tr>
      <w:tr w:rsidR="00896807" w:rsidTr="00896807">
        <w:tc>
          <w:tcPr>
            <w:tcW w:w="9209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96807" w:rsidRDefault="00896807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15 - CRONOGRAMA DE EXECUÇÃO</w:t>
            </w:r>
          </w:p>
          <w:p w:rsidR="00896807" w:rsidRPr="008852F7" w:rsidRDefault="00896807" w:rsidP="00F87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3"/>
        <w:tblW w:w="9209" w:type="dxa"/>
        <w:tblLayout w:type="fixed"/>
        <w:tblLook w:val="04A0" w:firstRow="1" w:lastRow="0" w:firstColumn="1" w:lastColumn="0" w:noHBand="0" w:noVBand="1"/>
      </w:tblPr>
      <w:tblGrid>
        <w:gridCol w:w="2379"/>
        <w:gridCol w:w="1410"/>
        <w:gridCol w:w="1779"/>
        <w:gridCol w:w="1479"/>
        <w:gridCol w:w="2162"/>
      </w:tblGrid>
      <w:tr w:rsidR="00B6268C" w:rsidRPr="008852F7" w:rsidTr="00817FB4">
        <w:tc>
          <w:tcPr>
            <w:tcW w:w="23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Atividade Geral</w:t>
            </w:r>
          </w:p>
        </w:tc>
        <w:tc>
          <w:tcPr>
            <w:tcW w:w="1410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</w:p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Início</w:t>
            </w:r>
          </w:p>
        </w:tc>
        <w:tc>
          <w:tcPr>
            <w:tcW w:w="2162" w:type="dxa"/>
          </w:tcPr>
          <w:p w:rsidR="00B6268C" w:rsidRPr="008852F7" w:rsidRDefault="00B6268C" w:rsidP="00B62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Fim</w:t>
            </w:r>
          </w:p>
        </w:tc>
      </w:tr>
      <w:tr w:rsidR="00B6268C" w:rsidRPr="008852F7" w:rsidTr="00896807">
        <w:tc>
          <w:tcPr>
            <w:tcW w:w="23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 Comunicação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Pré-produção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Data-início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B6268C" w:rsidRPr="008852F7" w:rsidRDefault="00B6268C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Data-final</w:t>
            </w:r>
          </w:p>
        </w:tc>
      </w:tr>
      <w:tr w:rsidR="00896807" w:rsidRPr="008852F7" w:rsidTr="00896807">
        <w:tc>
          <w:tcPr>
            <w:tcW w:w="9209" w:type="dxa"/>
            <w:gridSpan w:val="5"/>
            <w:shd w:val="clear" w:color="auto" w:fill="D0CECE" w:themeFill="background2" w:themeFillShade="E6"/>
          </w:tcPr>
          <w:p w:rsidR="00896807" w:rsidRPr="008852F7" w:rsidRDefault="00896807" w:rsidP="00B626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16 - </w:t>
            </w:r>
            <w:r w:rsidRPr="00896807">
              <w:rPr>
                <w:rFonts w:ascii="Times New Roman" w:hAnsi="Times New Roman" w:cs="Times New Roman"/>
                <w:b/>
                <w:sz w:val="24"/>
                <w:szCs w:val="24"/>
              </w:rPr>
              <w:t>PLANO MENSAL DE APLICAÇÃO DOS RECURSOS:</w:t>
            </w:r>
          </w:p>
        </w:tc>
      </w:tr>
      <w:tr w:rsidR="00896807" w:rsidRPr="008852F7" w:rsidTr="008B196A">
        <w:tc>
          <w:tcPr>
            <w:tcW w:w="9209" w:type="dxa"/>
            <w:gridSpan w:val="5"/>
            <w:tcBorders>
              <w:bottom w:val="single" w:sz="4" w:space="0" w:color="auto"/>
            </w:tcBorders>
          </w:tcPr>
          <w:p w:rsidR="00896807" w:rsidRDefault="00896807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(Discriminar a Aplicação dos Recursos)</w:t>
            </w:r>
          </w:p>
          <w:p w:rsidR="00B175D8" w:rsidRPr="008852F7" w:rsidRDefault="00B175D8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6A" w:rsidRPr="008852F7" w:rsidTr="008B196A">
        <w:tc>
          <w:tcPr>
            <w:tcW w:w="9209" w:type="dxa"/>
            <w:gridSpan w:val="5"/>
            <w:shd w:val="clear" w:color="auto" w:fill="D0CECE" w:themeFill="background2" w:themeFillShade="E6"/>
          </w:tcPr>
          <w:p w:rsidR="008B196A" w:rsidRPr="008852F7" w:rsidRDefault="008B196A" w:rsidP="00434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0">
              <w:rPr>
                <w:rFonts w:ascii="Times New Roman" w:hAnsi="Times New Roman" w:cs="Times New Roman"/>
                <w:b/>
                <w:sz w:val="24"/>
                <w:szCs w:val="24"/>
              </w:rPr>
              <w:t>17 - PLANILHA ORÇAMENTÁRIA:</w:t>
            </w:r>
          </w:p>
        </w:tc>
      </w:tr>
      <w:tr w:rsidR="00434D9D" w:rsidRPr="008852F7" w:rsidTr="00B175D8">
        <w:trPr>
          <w:trHeight w:val="5834"/>
        </w:trPr>
        <w:tc>
          <w:tcPr>
            <w:tcW w:w="9209" w:type="dxa"/>
            <w:gridSpan w:val="5"/>
          </w:tcPr>
          <w:p w:rsidR="00B175D8" w:rsidRDefault="00434D9D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Preencha a tabela informando todas as despesas indicando as metas/etapas às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quais elas estão relacionadas.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Deve haver a indicação do parâmetro de preço utilizado com a referência</w:t>
            </w:r>
          </w:p>
          <w:p w:rsidR="00434D9D" w:rsidRDefault="00434D9D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específica do item de d</w:t>
            </w:r>
            <w:r w:rsidR="00F52F1D">
              <w:rPr>
                <w:rFonts w:ascii="Times New Roman" w:hAnsi="Times New Roman" w:cs="Times New Roman"/>
                <w:sz w:val="24"/>
                <w:szCs w:val="24"/>
              </w:rPr>
              <w:t>espesa, conforme exemplo abaixo:</w:t>
            </w:r>
          </w:p>
          <w:p w:rsidR="00B175D8" w:rsidRDefault="00B175D8" w:rsidP="00B62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page" w:horzAnchor="margin" w:tblpY="1051"/>
              <w:tblOverlap w:val="never"/>
              <w:tblW w:w="8987" w:type="dxa"/>
              <w:tblLayout w:type="fixed"/>
              <w:tblLook w:val="04A0" w:firstRow="1" w:lastRow="0" w:firstColumn="1" w:lastColumn="0" w:noHBand="0" w:noVBand="1"/>
            </w:tblPr>
            <w:tblGrid>
              <w:gridCol w:w="1244"/>
              <w:gridCol w:w="1504"/>
              <w:gridCol w:w="1108"/>
              <w:gridCol w:w="1279"/>
              <w:gridCol w:w="1061"/>
              <w:gridCol w:w="1246"/>
              <w:gridCol w:w="1545"/>
            </w:tblGrid>
            <w:tr w:rsidR="00B175D8" w:rsidRPr="008852F7" w:rsidTr="00B175D8">
              <w:trPr>
                <w:trHeight w:val="635"/>
              </w:trPr>
              <w:tc>
                <w:tcPr>
                  <w:tcW w:w="1244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Descrição do item</w:t>
                  </w:r>
                </w:p>
              </w:tc>
              <w:tc>
                <w:tcPr>
                  <w:tcW w:w="1504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Justificativa</w:t>
                  </w:r>
                </w:p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Unidade de medida</w:t>
                  </w:r>
                </w:p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9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Unitário</w:t>
                  </w:r>
                </w:p>
              </w:tc>
              <w:tc>
                <w:tcPr>
                  <w:tcW w:w="1061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Quant.</w:t>
                  </w:r>
                </w:p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</w:t>
                  </w:r>
                  <w:proofErr w:type="gramEnd"/>
                </w:p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pessoas</w:t>
                  </w:r>
                  <w:proofErr w:type="gramEnd"/>
                </w:p>
              </w:tc>
              <w:tc>
                <w:tcPr>
                  <w:tcW w:w="1246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Valor Total</w:t>
                  </w:r>
                </w:p>
              </w:tc>
              <w:tc>
                <w:tcPr>
                  <w:tcW w:w="1545" w:type="dxa"/>
                </w:tcPr>
                <w:p w:rsidR="00B175D8" w:rsidRPr="008852F7" w:rsidRDefault="00B175D8" w:rsidP="00B175D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Referência de Preço</w:t>
                  </w:r>
                </w:p>
              </w:tc>
            </w:tr>
            <w:tr w:rsidR="00B175D8" w:rsidRPr="008852F7" w:rsidTr="00B175D8">
              <w:trPr>
                <w:trHeight w:val="866"/>
              </w:trPr>
              <w:tc>
                <w:tcPr>
                  <w:tcW w:w="1244" w:type="dxa"/>
                </w:tcPr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Ex</w:t>
                  </w:r>
                  <w:proofErr w:type="spellEnd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fotógrafo</w:t>
                  </w:r>
                </w:p>
              </w:tc>
              <w:tc>
                <w:tcPr>
                  <w:tcW w:w="1504" w:type="dxa"/>
                </w:tcPr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Profissional necessário para registro da oficina</w:t>
                  </w:r>
                </w:p>
              </w:tc>
              <w:tc>
                <w:tcPr>
                  <w:tcW w:w="1108" w:type="dxa"/>
                </w:tcPr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Serviço</w:t>
                  </w:r>
                </w:p>
              </w:tc>
              <w:tc>
                <w:tcPr>
                  <w:tcW w:w="1279" w:type="dxa"/>
                </w:tcPr>
                <w:p w:rsidR="00B175D8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</w:t>
                  </w:r>
                </w:p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1.100,0 0</w:t>
                  </w:r>
                </w:p>
              </w:tc>
              <w:tc>
                <w:tcPr>
                  <w:tcW w:w="1061" w:type="dxa"/>
                </w:tcPr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1</w:t>
                  </w:r>
                </w:p>
              </w:tc>
              <w:tc>
                <w:tcPr>
                  <w:tcW w:w="1246" w:type="dxa"/>
                </w:tcPr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R$ 1.100,00</w:t>
                  </w:r>
                </w:p>
              </w:tc>
              <w:tc>
                <w:tcPr>
                  <w:tcW w:w="1545" w:type="dxa"/>
                </w:tcPr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Salicnet</w:t>
                  </w:r>
                  <w:proofErr w:type="spellEnd"/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</w:t>
                  </w:r>
                </w:p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5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Oficina/workshop/ seminário </w:t>
                  </w:r>
                </w:p>
                <w:p w:rsidR="00B175D8" w:rsidRPr="008852F7" w:rsidRDefault="00B175D8" w:rsidP="00B175D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6115" w:rsidRDefault="00AD6115" w:rsidP="00B1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5D8" w:rsidRPr="00241C68" w:rsidRDefault="00AD6115" w:rsidP="00AD6115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Sangão</w:t>
            </w:r>
            <w:proofErr w:type="spell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(SC), ............ de ............. </w:t>
            </w:r>
            <w:proofErr w:type="gram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gram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41C68"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6115" w:rsidRDefault="00AD6115" w:rsidP="00AD611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15" w:rsidRDefault="00AD6115" w:rsidP="00AD611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115" w:rsidRPr="00AD6115" w:rsidRDefault="00AD6115" w:rsidP="00AD6115">
            <w:pPr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115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___________________________________________________________.</w:t>
            </w:r>
          </w:p>
          <w:p w:rsidR="00AD6115" w:rsidRPr="00AD6115" w:rsidRDefault="00F43504" w:rsidP="00AD61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Assinatura do Proponente</w:t>
            </w:r>
          </w:p>
          <w:p w:rsidR="00AD6115" w:rsidRPr="00AD6115" w:rsidRDefault="00AD6115" w:rsidP="00AD6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115" w:rsidRPr="00AD6115" w:rsidRDefault="00AD6115" w:rsidP="00AD611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D4" w:rsidRDefault="008237D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EED" w:rsidRDefault="00185EED" w:rsidP="00F512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EED" w:rsidRDefault="00185EE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5EED" w:rsidSect="008A5671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3D" w:rsidRDefault="00B9763D" w:rsidP="00B2475E">
      <w:pPr>
        <w:spacing w:after="0" w:line="240" w:lineRule="auto"/>
      </w:pPr>
      <w:r>
        <w:separator/>
      </w:r>
    </w:p>
  </w:endnote>
  <w:endnote w:type="continuationSeparator" w:id="0">
    <w:p w:rsidR="00B9763D" w:rsidRDefault="00B9763D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7B2365" w:rsidRPr="007B236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7B2365" w:rsidRPr="007B236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3D" w:rsidRDefault="00B9763D" w:rsidP="00B2475E">
      <w:pPr>
        <w:spacing w:after="0" w:line="240" w:lineRule="auto"/>
      </w:pPr>
      <w:r>
        <w:separator/>
      </w:r>
    </w:p>
  </w:footnote>
  <w:footnote w:type="continuationSeparator" w:id="0">
    <w:p w:rsidR="00B9763D" w:rsidRDefault="00B9763D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140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F8C"/>
    <w:rsid w:val="00391009"/>
    <w:rsid w:val="0039153C"/>
    <w:rsid w:val="00391C5D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95D"/>
    <w:rsid w:val="005D027A"/>
    <w:rsid w:val="005D1724"/>
    <w:rsid w:val="005D24D7"/>
    <w:rsid w:val="005D3665"/>
    <w:rsid w:val="005D3ECD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2365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671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785"/>
    <w:rsid w:val="00923B58"/>
    <w:rsid w:val="00923C78"/>
    <w:rsid w:val="00923EE5"/>
    <w:rsid w:val="00925146"/>
    <w:rsid w:val="00925DF4"/>
    <w:rsid w:val="00926802"/>
    <w:rsid w:val="009278DE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505C"/>
    <w:rsid w:val="00B35316"/>
    <w:rsid w:val="00B355D3"/>
    <w:rsid w:val="00B35C49"/>
    <w:rsid w:val="00B35D1B"/>
    <w:rsid w:val="00B365F5"/>
    <w:rsid w:val="00B36993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35AE"/>
    <w:rsid w:val="00B83A62"/>
    <w:rsid w:val="00B84C18"/>
    <w:rsid w:val="00B85401"/>
    <w:rsid w:val="00B85931"/>
    <w:rsid w:val="00B87379"/>
    <w:rsid w:val="00B87935"/>
    <w:rsid w:val="00B92D50"/>
    <w:rsid w:val="00B9480C"/>
    <w:rsid w:val="00B956E8"/>
    <w:rsid w:val="00B95C6F"/>
    <w:rsid w:val="00B962D0"/>
    <w:rsid w:val="00B9634D"/>
    <w:rsid w:val="00B964F7"/>
    <w:rsid w:val="00B967B8"/>
    <w:rsid w:val="00B9763D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88E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7DAB-0482-4EB8-A2A6-5043BD90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2024-07-11T13:08:00Z</cp:lastPrinted>
  <dcterms:created xsi:type="dcterms:W3CDTF">2024-07-15T17:53:00Z</dcterms:created>
  <dcterms:modified xsi:type="dcterms:W3CDTF">2024-07-15T18:10:00Z</dcterms:modified>
</cp:coreProperties>
</file>